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25473" w14:textId="61733651" w:rsidR="00ED205D" w:rsidRDefault="00ED205D" w:rsidP="00AA1EE3">
      <w:pPr>
        <w:jc w:val="right"/>
      </w:pPr>
      <w:r>
        <w:t xml:space="preserve">Załącznik nr </w:t>
      </w:r>
      <w:r w:rsidR="00EB4916">
        <w:t>2</w:t>
      </w:r>
      <w:r>
        <w:t xml:space="preserve"> do Uchwały 2022/14</w:t>
      </w:r>
    </w:p>
    <w:p w14:paraId="4006C44B" w14:textId="3436A7AD" w:rsidR="00ED205D" w:rsidRDefault="00EB4916" w:rsidP="00ED205D">
      <w:pPr>
        <w:jc w:val="center"/>
      </w:pPr>
      <w:r>
        <w:t xml:space="preserve">FORMULARZ OFERTOWY NA </w:t>
      </w:r>
      <w:r w:rsidR="003F6306">
        <w:t>DZIERŻAW</w:t>
      </w:r>
      <w:r>
        <w:t>Ę</w:t>
      </w:r>
      <w:r w:rsidR="003F6306">
        <w:t xml:space="preserve"> DZIAŁKI NR 95 ZNAJDUJACEJ SIĘ NA TERENIE SO „NA PIASKACH” W KOMPRACHCICACH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7366"/>
      </w:tblGrid>
      <w:tr w:rsidR="00FE48D2" w14:paraId="56CED01E" w14:textId="77777777" w:rsidTr="007C1855">
        <w:tc>
          <w:tcPr>
            <w:tcW w:w="2830" w:type="dxa"/>
          </w:tcPr>
          <w:p w14:paraId="6DC12AFB" w14:textId="77777777" w:rsidR="00F53398" w:rsidRDefault="00F53398" w:rsidP="00EB4916">
            <w:pPr>
              <w:rPr>
                <w:sz w:val="20"/>
                <w:szCs w:val="20"/>
              </w:rPr>
            </w:pPr>
            <w:r w:rsidRPr="00056576">
              <w:rPr>
                <w:sz w:val="20"/>
                <w:szCs w:val="20"/>
              </w:rPr>
              <w:t xml:space="preserve">1. </w:t>
            </w:r>
            <w:r w:rsidR="00FE48D2" w:rsidRPr="00056576">
              <w:rPr>
                <w:sz w:val="20"/>
                <w:szCs w:val="20"/>
              </w:rPr>
              <w:t>Imię</w:t>
            </w:r>
          </w:p>
          <w:p w14:paraId="1575FBBF" w14:textId="7562E391" w:rsidR="00056576" w:rsidRPr="00056576" w:rsidRDefault="00056576" w:rsidP="00EB4916">
            <w:pPr>
              <w:rPr>
                <w:sz w:val="20"/>
                <w:szCs w:val="20"/>
              </w:rPr>
            </w:pPr>
          </w:p>
        </w:tc>
        <w:tc>
          <w:tcPr>
            <w:tcW w:w="7366" w:type="dxa"/>
          </w:tcPr>
          <w:p w14:paraId="6A479292" w14:textId="77777777" w:rsidR="00FE48D2" w:rsidRDefault="00FE48D2" w:rsidP="00EB4916"/>
        </w:tc>
      </w:tr>
      <w:tr w:rsidR="00FE48D2" w14:paraId="5230DA69" w14:textId="77777777" w:rsidTr="007C1855">
        <w:tc>
          <w:tcPr>
            <w:tcW w:w="2830" w:type="dxa"/>
          </w:tcPr>
          <w:p w14:paraId="1EEBA58A" w14:textId="77777777" w:rsidR="00F53398" w:rsidRDefault="00F53398" w:rsidP="00EB4916">
            <w:pPr>
              <w:rPr>
                <w:sz w:val="20"/>
                <w:szCs w:val="20"/>
              </w:rPr>
            </w:pPr>
            <w:r w:rsidRPr="00056576">
              <w:rPr>
                <w:sz w:val="20"/>
                <w:szCs w:val="20"/>
              </w:rPr>
              <w:t xml:space="preserve">2. </w:t>
            </w:r>
            <w:r w:rsidR="00FE48D2" w:rsidRPr="00056576">
              <w:rPr>
                <w:sz w:val="20"/>
                <w:szCs w:val="20"/>
              </w:rPr>
              <w:t>Nazwisko</w:t>
            </w:r>
          </w:p>
          <w:p w14:paraId="5712EA03" w14:textId="269AE263" w:rsidR="00056576" w:rsidRPr="00056576" w:rsidRDefault="00056576" w:rsidP="00EB4916">
            <w:pPr>
              <w:rPr>
                <w:sz w:val="20"/>
                <w:szCs w:val="20"/>
              </w:rPr>
            </w:pPr>
          </w:p>
        </w:tc>
        <w:tc>
          <w:tcPr>
            <w:tcW w:w="7366" w:type="dxa"/>
          </w:tcPr>
          <w:p w14:paraId="0BA84A23" w14:textId="77777777" w:rsidR="00FE48D2" w:rsidRDefault="00FE48D2" w:rsidP="00EB4916"/>
        </w:tc>
      </w:tr>
      <w:tr w:rsidR="00FE48D2" w14:paraId="5908A963" w14:textId="77777777" w:rsidTr="007C1855">
        <w:tc>
          <w:tcPr>
            <w:tcW w:w="2830" w:type="dxa"/>
          </w:tcPr>
          <w:p w14:paraId="2883CBBF" w14:textId="3E242647" w:rsidR="00FE48D2" w:rsidRPr="00056576" w:rsidRDefault="00F53398" w:rsidP="00EB4916">
            <w:pPr>
              <w:rPr>
                <w:sz w:val="20"/>
                <w:szCs w:val="20"/>
              </w:rPr>
            </w:pPr>
            <w:r w:rsidRPr="00056576">
              <w:rPr>
                <w:sz w:val="20"/>
                <w:szCs w:val="20"/>
              </w:rPr>
              <w:t xml:space="preserve">3. </w:t>
            </w:r>
            <w:r w:rsidR="00FE48D2" w:rsidRPr="00056576">
              <w:rPr>
                <w:sz w:val="20"/>
                <w:szCs w:val="20"/>
              </w:rPr>
              <w:t>Adres zamieszkania</w:t>
            </w:r>
          </w:p>
          <w:p w14:paraId="3737C2BD" w14:textId="0F2A936E" w:rsidR="00FE48D2" w:rsidRPr="00056576" w:rsidRDefault="00FE48D2" w:rsidP="00EB4916">
            <w:pPr>
              <w:rPr>
                <w:sz w:val="20"/>
                <w:szCs w:val="20"/>
              </w:rPr>
            </w:pPr>
            <w:r w:rsidRPr="00056576">
              <w:rPr>
                <w:sz w:val="20"/>
                <w:szCs w:val="20"/>
              </w:rPr>
              <w:t>(ul, nr domu, kod</w:t>
            </w:r>
            <w:r w:rsidR="00F53398" w:rsidRPr="00056576">
              <w:rPr>
                <w:sz w:val="20"/>
                <w:szCs w:val="20"/>
              </w:rPr>
              <w:t xml:space="preserve"> </w:t>
            </w:r>
            <w:r w:rsidRPr="00056576">
              <w:rPr>
                <w:sz w:val="20"/>
                <w:szCs w:val="20"/>
              </w:rPr>
              <w:t>pocztowy, miejscowość</w:t>
            </w:r>
            <w:r w:rsidR="00F53398" w:rsidRPr="00056576">
              <w:rPr>
                <w:sz w:val="20"/>
                <w:szCs w:val="20"/>
              </w:rPr>
              <w:t>)</w:t>
            </w:r>
          </w:p>
        </w:tc>
        <w:tc>
          <w:tcPr>
            <w:tcW w:w="7366" w:type="dxa"/>
          </w:tcPr>
          <w:p w14:paraId="7136A945" w14:textId="77777777" w:rsidR="00FE48D2" w:rsidRDefault="00FE48D2" w:rsidP="00EB4916"/>
        </w:tc>
      </w:tr>
      <w:tr w:rsidR="00FE48D2" w14:paraId="7E7547BD" w14:textId="77777777" w:rsidTr="007C1855">
        <w:tc>
          <w:tcPr>
            <w:tcW w:w="2830" w:type="dxa"/>
          </w:tcPr>
          <w:p w14:paraId="1E85EA25" w14:textId="59DEE6B4" w:rsidR="00FE48D2" w:rsidRPr="00056576" w:rsidRDefault="00F53398" w:rsidP="00EB4916">
            <w:pPr>
              <w:rPr>
                <w:sz w:val="20"/>
                <w:szCs w:val="20"/>
              </w:rPr>
            </w:pPr>
            <w:r w:rsidRPr="00056576">
              <w:rPr>
                <w:sz w:val="20"/>
                <w:szCs w:val="20"/>
              </w:rPr>
              <w:t>4. Adres korespondencyjny</w:t>
            </w:r>
          </w:p>
          <w:p w14:paraId="3C571567" w14:textId="1FF0FEF6" w:rsidR="00F53398" w:rsidRPr="00056576" w:rsidRDefault="00F53398" w:rsidP="00EB4916">
            <w:pPr>
              <w:rPr>
                <w:sz w:val="20"/>
                <w:szCs w:val="20"/>
              </w:rPr>
            </w:pPr>
            <w:r w:rsidRPr="00056576">
              <w:rPr>
                <w:sz w:val="20"/>
                <w:szCs w:val="20"/>
              </w:rPr>
              <w:t xml:space="preserve">(jeśli inny niż zamieszkania) </w:t>
            </w:r>
          </w:p>
        </w:tc>
        <w:tc>
          <w:tcPr>
            <w:tcW w:w="7366" w:type="dxa"/>
          </w:tcPr>
          <w:p w14:paraId="73DCF378" w14:textId="77777777" w:rsidR="00FE48D2" w:rsidRDefault="00FE48D2" w:rsidP="00EB4916"/>
        </w:tc>
      </w:tr>
      <w:tr w:rsidR="00FE48D2" w14:paraId="50C0E0CD" w14:textId="77777777" w:rsidTr="007C1855">
        <w:tc>
          <w:tcPr>
            <w:tcW w:w="2830" w:type="dxa"/>
          </w:tcPr>
          <w:p w14:paraId="4A84E289" w14:textId="77777777" w:rsidR="00F53398" w:rsidRDefault="00F53398" w:rsidP="00EB4916">
            <w:pPr>
              <w:rPr>
                <w:sz w:val="20"/>
                <w:szCs w:val="20"/>
              </w:rPr>
            </w:pPr>
            <w:r w:rsidRPr="00056576">
              <w:rPr>
                <w:sz w:val="20"/>
                <w:szCs w:val="20"/>
              </w:rPr>
              <w:t>5. Numer telefonu</w:t>
            </w:r>
          </w:p>
          <w:p w14:paraId="744E1551" w14:textId="513A741A" w:rsidR="00056576" w:rsidRPr="00056576" w:rsidRDefault="00056576" w:rsidP="00EB4916">
            <w:pPr>
              <w:rPr>
                <w:sz w:val="20"/>
                <w:szCs w:val="20"/>
              </w:rPr>
            </w:pPr>
          </w:p>
        </w:tc>
        <w:tc>
          <w:tcPr>
            <w:tcW w:w="7366" w:type="dxa"/>
          </w:tcPr>
          <w:p w14:paraId="7294C7C6" w14:textId="77777777" w:rsidR="00FE48D2" w:rsidRDefault="00FE48D2" w:rsidP="00EB4916"/>
        </w:tc>
      </w:tr>
      <w:tr w:rsidR="00F53398" w14:paraId="76DE5F12" w14:textId="77777777" w:rsidTr="007C1855">
        <w:tc>
          <w:tcPr>
            <w:tcW w:w="2830" w:type="dxa"/>
          </w:tcPr>
          <w:p w14:paraId="25AEC349" w14:textId="77777777" w:rsidR="00F53398" w:rsidRDefault="00F53398" w:rsidP="00EB4916">
            <w:pPr>
              <w:rPr>
                <w:sz w:val="20"/>
                <w:szCs w:val="20"/>
              </w:rPr>
            </w:pPr>
            <w:r w:rsidRPr="00056576">
              <w:rPr>
                <w:sz w:val="20"/>
                <w:szCs w:val="20"/>
              </w:rPr>
              <w:t>6. Adres e-mail</w:t>
            </w:r>
          </w:p>
          <w:p w14:paraId="4D9994DA" w14:textId="66F37A7C" w:rsidR="00056576" w:rsidRPr="00056576" w:rsidRDefault="00056576" w:rsidP="00EB4916">
            <w:pPr>
              <w:rPr>
                <w:sz w:val="20"/>
                <w:szCs w:val="20"/>
              </w:rPr>
            </w:pPr>
          </w:p>
        </w:tc>
        <w:tc>
          <w:tcPr>
            <w:tcW w:w="7366" w:type="dxa"/>
          </w:tcPr>
          <w:p w14:paraId="17F04045" w14:textId="77777777" w:rsidR="00F53398" w:rsidRDefault="00F53398" w:rsidP="00EB4916"/>
        </w:tc>
      </w:tr>
    </w:tbl>
    <w:p w14:paraId="149339F6" w14:textId="15B998F8" w:rsidR="007C1855" w:rsidRPr="00056576" w:rsidRDefault="00F53398" w:rsidP="00056576">
      <w:pPr>
        <w:pStyle w:val="Bezodstpw"/>
        <w:rPr>
          <w:b/>
          <w:bCs/>
        </w:rPr>
      </w:pPr>
      <w:r w:rsidRPr="00056576">
        <w:rPr>
          <w:b/>
          <w:bCs/>
        </w:rPr>
        <w:t xml:space="preserve">Podanie danych </w:t>
      </w:r>
      <w:r w:rsidR="007C1855" w:rsidRPr="00056576">
        <w:rPr>
          <w:b/>
          <w:bCs/>
        </w:rPr>
        <w:t xml:space="preserve">w tabeli od nr 1 do nr 5 </w:t>
      </w:r>
      <w:r w:rsidRPr="00056576">
        <w:rPr>
          <w:b/>
          <w:bCs/>
        </w:rPr>
        <w:t>jest obligatoryjne i stanowi warunek uczestnictwa w konkursie</w:t>
      </w:r>
      <w:r w:rsidR="007C1855" w:rsidRPr="00056576">
        <w:rPr>
          <w:b/>
          <w:bCs/>
        </w:rPr>
        <w:t xml:space="preserve"> </w:t>
      </w:r>
      <w:r w:rsidRPr="00056576">
        <w:rPr>
          <w:b/>
          <w:bCs/>
        </w:rPr>
        <w:t>ofert</w:t>
      </w:r>
      <w:r w:rsidR="007C1855" w:rsidRPr="00056576">
        <w:rPr>
          <w:b/>
          <w:bCs/>
        </w:rPr>
        <w:t>. Podanie adresu e-mail jest dobrowolne</w:t>
      </w:r>
      <w:r w:rsidRPr="00056576">
        <w:rPr>
          <w:b/>
          <w:bCs/>
        </w:rPr>
        <w:t>,</w:t>
      </w:r>
      <w:r w:rsidR="007C1855" w:rsidRPr="00056576">
        <w:rPr>
          <w:b/>
          <w:bCs/>
        </w:rPr>
        <w:t xml:space="preserve"> ułatwi komunikację</w:t>
      </w:r>
    </w:p>
    <w:p w14:paraId="12B9CB3D" w14:textId="21EB5E86" w:rsidR="007C1855" w:rsidRDefault="00056576" w:rsidP="00056576">
      <w:pPr>
        <w:pStyle w:val="Bezodstpw"/>
        <w:rPr>
          <w:b/>
          <w:bCs/>
        </w:rPr>
      </w:pPr>
      <w:r w:rsidRPr="00056576">
        <w:rPr>
          <w:b/>
          <w:bCs/>
        </w:rPr>
        <w:t>W przypadku niekompletnie wypełnionego „formularza ofertowego” lub braku dopisku na kopercie „KONKURS” – oferta zostanie odrzucona.</w:t>
      </w:r>
    </w:p>
    <w:p w14:paraId="5D9608D4" w14:textId="77777777" w:rsidR="00056576" w:rsidRPr="00056576" w:rsidRDefault="00056576" w:rsidP="00056576">
      <w:pPr>
        <w:pStyle w:val="Bezodstpw"/>
        <w:rPr>
          <w:b/>
          <w:bCs/>
        </w:rPr>
      </w:pPr>
    </w:p>
    <w:p w14:paraId="2C423746" w14:textId="36C0BD29" w:rsidR="00BE4755" w:rsidRDefault="00BE4755" w:rsidP="007C1855">
      <w:pPr>
        <w:ind w:firstLine="708"/>
      </w:pPr>
      <w:r>
        <w:t xml:space="preserve">W odpowiedzi na ogłoszony przez Zarząd Stowarzyszenia Ogrodowego „Na Piaskach” w Komprachcicach konkurs ofert na dzierżawę </w:t>
      </w:r>
      <w:r w:rsidR="007162DA">
        <w:t>działki nr 95 potwierdzam chęć przystąpienia do konkursu</w:t>
      </w:r>
      <w:r w:rsidR="004B5258">
        <w:t xml:space="preserve"> ofert</w:t>
      </w:r>
      <w:r w:rsidR="007162DA">
        <w:t>.</w:t>
      </w:r>
    </w:p>
    <w:p w14:paraId="53DBF249" w14:textId="0BF969B9" w:rsidR="002C68B2" w:rsidRDefault="007162DA" w:rsidP="00EB4916">
      <w:r>
        <w:t xml:space="preserve">Moja propozycja </w:t>
      </w:r>
      <w:r w:rsidR="00754E8B">
        <w:t xml:space="preserve">ofertowa </w:t>
      </w:r>
      <w:r w:rsidR="006B0EE8">
        <w:t>n</w:t>
      </w:r>
      <w:r w:rsidR="00754E8B">
        <w:t xml:space="preserve">a prawo dzierżawy działki </w:t>
      </w:r>
      <w:r w:rsidR="008C7C9C">
        <w:t>nr 95 wynosi ……………………………</w:t>
      </w:r>
      <w:r w:rsidR="00E449C6">
        <w:t>……………………….</w:t>
      </w:r>
      <w:r w:rsidR="008C7C9C">
        <w:t>.. złotych (słownie……………………………………………………………………………………………………………………………………….)</w:t>
      </w:r>
    </w:p>
    <w:p w14:paraId="42B6F7DA" w14:textId="3300E12B" w:rsidR="002C68B2" w:rsidRDefault="002C68B2" w:rsidP="00C357DA">
      <w:pPr>
        <w:pStyle w:val="Akapitzlist"/>
        <w:numPr>
          <w:ilvl w:val="0"/>
          <w:numId w:val="3"/>
        </w:numPr>
      </w:pPr>
      <w:r>
        <w:t>Oświadczam, że</w:t>
      </w:r>
      <w:r w:rsidR="00C357DA">
        <w:t xml:space="preserve"> </w:t>
      </w:r>
      <w:r>
        <w:t>zapoznałem się z przepisami Ustawy ROD z dnia 13.12.2013 r, Statutu i Regulami</w:t>
      </w:r>
      <w:r w:rsidR="00C357DA">
        <w:t>nu</w:t>
      </w:r>
      <w:r>
        <w:t xml:space="preserve"> S</w:t>
      </w:r>
      <w:r w:rsidR="00C357DA">
        <w:t>towarzyszenia Ogrodowego</w:t>
      </w:r>
      <w:r>
        <w:t xml:space="preserve"> „Na Piaskach”, które zamieszczone s</w:t>
      </w:r>
      <w:r w:rsidR="00C357DA">
        <w:t>ą</w:t>
      </w:r>
      <w:r>
        <w:t xml:space="preserve"> do wglądu na stronie internetowej </w:t>
      </w:r>
      <w:hyperlink r:id="rId5" w:history="1">
        <w:r w:rsidRPr="00491296">
          <w:rPr>
            <w:rStyle w:val="Hipercze"/>
          </w:rPr>
          <w:t>www.sodkomprachcice.eu</w:t>
        </w:r>
      </w:hyperlink>
      <w:r>
        <w:t xml:space="preserve"> a w przypadku wyboru mojej oferty zobowiązuję się do ich przestrzegania</w:t>
      </w:r>
      <w:r w:rsidR="00C357DA">
        <w:t>.</w:t>
      </w:r>
    </w:p>
    <w:p w14:paraId="5F99718A" w14:textId="69DEDFF5" w:rsidR="00C357DA" w:rsidRDefault="009E3321" w:rsidP="00C357DA">
      <w:pPr>
        <w:pStyle w:val="Akapitzlist"/>
        <w:numPr>
          <w:ilvl w:val="0"/>
          <w:numId w:val="3"/>
        </w:numPr>
      </w:pPr>
      <w:r>
        <w:t>Oświadczam, że nie ma żadnych przesłanek wymienionych w Ustawie o ROD z dnia 13.12.2013 r  uniemożliwiających zawarcie ze mną Umowy Dzierżawy Działkowej</w:t>
      </w:r>
      <w:r w:rsidR="00754E8B">
        <w:t>.</w:t>
      </w:r>
    </w:p>
    <w:p w14:paraId="264298CA" w14:textId="37D1A817" w:rsidR="00754E8B" w:rsidRDefault="00754E8B" w:rsidP="00C357DA">
      <w:pPr>
        <w:pStyle w:val="Akapitzlist"/>
        <w:numPr>
          <w:ilvl w:val="0"/>
          <w:numId w:val="3"/>
        </w:numPr>
      </w:pPr>
      <w:r>
        <w:t xml:space="preserve">Oświadczam, że zapoznałem się ze stanem działki i nie </w:t>
      </w:r>
      <w:r w:rsidR="008C7C9C">
        <w:t xml:space="preserve">wnoszę uwag co do stanu działki oraz nie </w:t>
      </w:r>
      <w:r>
        <w:t xml:space="preserve">będę </w:t>
      </w:r>
      <w:r w:rsidR="008C7C9C">
        <w:t>wnosił</w:t>
      </w:r>
      <w:r>
        <w:t xml:space="preserve"> żadnych roszczeń względem Stowarzyszenia Ogrodowego „Na Piaskach” w stosunku do przedmiotowej działki.</w:t>
      </w:r>
    </w:p>
    <w:p w14:paraId="012A436A" w14:textId="44CA4A91" w:rsidR="008C7C9C" w:rsidRDefault="008C7C9C" w:rsidP="00C357DA">
      <w:pPr>
        <w:pStyle w:val="Akapitzlist"/>
        <w:numPr>
          <w:ilvl w:val="0"/>
          <w:numId w:val="3"/>
        </w:numPr>
      </w:pPr>
      <w:r>
        <w:t>Oświadczam, że w przypadku wyboru mojej oferty zobowiązuję się do wpła</w:t>
      </w:r>
      <w:r w:rsidR="00E66DEF">
        <w:t>ty</w:t>
      </w:r>
      <w:r>
        <w:t xml:space="preserve"> proponowanej przeze mnie kwoty </w:t>
      </w:r>
      <w:r w:rsidR="001B5E1A">
        <w:t xml:space="preserve">ofertowej </w:t>
      </w:r>
      <w:r>
        <w:t xml:space="preserve">na konto SO „Na Piaskach” w terminie 2 tygodni od otrzymania </w:t>
      </w:r>
      <w:r w:rsidR="00E66DEF">
        <w:t>decyzji o wyborze ofert</w:t>
      </w:r>
      <w:r w:rsidR="004B5258">
        <w:t xml:space="preserve">y. Brak dokonania wpłaty skutkować będzie </w:t>
      </w:r>
      <w:r w:rsidR="00E449C6">
        <w:t>anulowaniem decyzji o wyborze oferty.</w:t>
      </w:r>
    </w:p>
    <w:p w14:paraId="5CE0AD8D" w14:textId="3B2764A2" w:rsidR="00C357DA" w:rsidRDefault="00E66DEF" w:rsidP="00C357DA">
      <w:pPr>
        <w:pStyle w:val="Akapitzlist"/>
        <w:numPr>
          <w:ilvl w:val="0"/>
          <w:numId w:val="3"/>
        </w:numPr>
      </w:pPr>
      <w:r>
        <w:t xml:space="preserve">Oświadczam, że w przypadku wyboru mojej oferty zobowiązuję się również do wpłaty na konto SO „Na Piaskach” jednorazowej </w:t>
      </w:r>
      <w:r w:rsidR="001B5E1A">
        <w:t>o</w:t>
      </w:r>
      <w:r>
        <w:t xml:space="preserve">płaty inwestycyjnej w wysokości 950,00 zł oraz jednorazowej </w:t>
      </w:r>
      <w:r w:rsidR="001B5E1A">
        <w:t>o</w:t>
      </w:r>
      <w:r>
        <w:t xml:space="preserve">płaty wpisowej w wysokości 950,00 zł w terminie 2 tygodni od złożenia do Zarządu SO „Na Piaskach” wymaganych dokumentów </w:t>
      </w:r>
      <w:r w:rsidR="001B5E1A">
        <w:t>do ustanowienia prawa użytkowania działki</w:t>
      </w:r>
      <w:r w:rsidR="00FE48D2">
        <w:t>, które zostaną dołączone do korespondencji z informacją o wyborze oferty</w:t>
      </w:r>
      <w:r w:rsidR="001B5E1A">
        <w:t>.</w:t>
      </w:r>
    </w:p>
    <w:p w14:paraId="2B9706AF" w14:textId="77777777" w:rsidR="00E449C6" w:rsidRPr="007C1855" w:rsidRDefault="00E449C6" w:rsidP="00E449C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1855">
        <w:rPr>
          <w:rFonts w:cstheme="minorHAnsi"/>
        </w:rPr>
        <w:t xml:space="preserve">Administratorem danych osobowych jest Stowarzyszenie Ogrodowe „Na Piaskach”, ul. </w:t>
      </w:r>
      <w:proofErr w:type="spellStart"/>
      <w:r w:rsidRPr="007C1855">
        <w:rPr>
          <w:rFonts w:cstheme="minorHAnsi"/>
        </w:rPr>
        <w:t>Chróścińska</w:t>
      </w:r>
      <w:proofErr w:type="spellEnd"/>
      <w:r w:rsidRPr="007C1855">
        <w:rPr>
          <w:rFonts w:cstheme="minorHAnsi"/>
        </w:rPr>
        <w:t xml:space="preserve"> 2,</w:t>
      </w:r>
    </w:p>
    <w:p w14:paraId="716AD1E0" w14:textId="560154AB" w:rsidR="007C1855" w:rsidRPr="007C1855" w:rsidRDefault="00E449C6" w:rsidP="007C1855">
      <w:pPr>
        <w:pStyle w:val="Bezodstpw"/>
        <w:rPr>
          <w:lang w:eastAsia="zh-CN" w:bidi="hi-IN"/>
        </w:rPr>
      </w:pPr>
      <w:r w:rsidRPr="007C1855">
        <w:rPr>
          <w:rFonts w:cstheme="minorHAnsi"/>
        </w:rPr>
        <w:t>46-070 Komprachcice.</w:t>
      </w:r>
      <w:r w:rsidR="007C1855" w:rsidRPr="007C1855">
        <w:rPr>
          <w:lang w:eastAsia="zh-CN" w:bidi="hi-IN"/>
        </w:rPr>
        <w:t xml:space="preserve"> Osoba, której dane przetwarzane są przez S</w:t>
      </w:r>
      <w:r w:rsidR="007C1855">
        <w:rPr>
          <w:lang w:eastAsia="zh-CN" w:bidi="hi-IN"/>
        </w:rPr>
        <w:t>O</w:t>
      </w:r>
      <w:r w:rsidR="007C1855" w:rsidRPr="007C1855">
        <w:rPr>
          <w:lang w:eastAsia="zh-CN" w:bidi="hi-IN"/>
        </w:rPr>
        <w:t xml:space="preserve"> „Na Piaskach” w Komprachcicach ma prawo dostępu do tych danych, sprostowania, poprawiania, ograniczania przetwarzania danych lub ich usunięcia.</w:t>
      </w:r>
    </w:p>
    <w:p w14:paraId="0C891DBD" w14:textId="72930DB9" w:rsidR="00253852" w:rsidRPr="007C1855" w:rsidRDefault="00253852" w:rsidP="007C1855">
      <w:pPr>
        <w:pStyle w:val="Bezodstpw"/>
        <w:rPr>
          <w:b/>
          <w:bCs/>
        </w:rPr>
      </w:pPr>
      <w:r w:rsidRPr="00253852">
        <w:rPr>
          <w:b/>
          <w:bCs/>
          <w:lang w:eastAsia="zh-CN" w:bidi="hi-IN"/>
        </w:rPr>
        <w:t>Wyrażam zgodę</w:t>
      </w:r>
      <w:r w:rsidRPr="00253852">
        <w:rPr>
          <w:lang w:eastAsia="zh-CN" w:bidi="hi-IN"/>
        </w:rPr>
        <w:t xml:space="preserve"> na przetwarzanie</w:t>
      </w:r>
      <w:r w:rsidRPr="00AA1EE3">
        <w:rPr>
          <w:lang w:eastAsia="zh-CN" w:bidi="hi-IN"/>
        </w:rPr>
        <w:t xml:space="preserve"> i przechowywanie</w:t>
      </w:r>
      <w:r w:rsidRPr="00253852">
        <w:rPr>
          <w:lang w:eastAsia="zh-CN" w:bidi="hi-IN"/>
        </w:rPr>
        <w:t xml:space="preserve"> moich danych osobowych na potrzeby realizacji </w:t>
      </w:r>
      <w:r w:rsidRPr="00AA1EE3">
        <w:rPr>
          <w:lang w:eastAsia="zh-CN" w:bidi="hi-IN"/>
        </w:rPr>
        <w:t xml:space="preserve">konkursu ofert na dzierżawę działki nr 95 znajdującej się na terenie </w:t>
      </w:r>
      <w:r w:rsidRPr="00253852">
        <w:rPr>
          <w:lang w:eastAsia="zh-CN" w:bidi="hi-IN"/>
        </w:rPr>
        <w:t xml:space="preserve"> Stowarzyszenia Ogrodowego „Na Piaskach” w Komprachcicach.</w:t>
      </w:r>
    </w:p>
    <w:p w14:paraId="03469296" w14:textId="0B7C2B8F" w:rsidR="00253852" w:rsidRPr="00253852" w:rsidRDefault="00253852" w:rsidP="007C1855">
      <w:pPr>
        <w:pStyle w:val="Bezodstpw"/>
        <w:rPr>
          <w:lang w:eastAsia="zh-CN" w:bidi="hi-IN"/>
        </w:rPr>
      </w:pPr>
      <w:r w:rsidRPr="00253852">
        <w:rPr>
          <w:b/>
          <w:bCs/>
          <w:lang w:eastAsia="zh-CN" w:bidi="hi-IN"/>
        </w:rPr>
        <w:t>Wyrażam</w:t>
      </w:r>
      <w:r w:rsidRPr="00253852">
        <w:rPr>
          <w:lang w:eastAsia="zh-CN" w:bidi="hi-IN"/>
        </w:rPr>
        <w:t xml:space="preserve"> zgodę na zawiadomienie mnie o </w:t>
      </w:r>
      <w:r w:rsidRPr="00AA1EE3">
        <w:rPr>
          <w:lang w:eastAsia="zh-CN" w:bidi="hi-IN"/>
        </w:rPr>
        <w:t>wyniku konkursu ofert</w:t>
      </w:r>
      <w:r w:rsidRPr="00253852">
        <w:rPr>
          <w:lang w:eastAsia="zh-CN" w:bidi="hi-IN"/>
        </w:rPr>
        <w:t xml:space="preserve"> za pomocą poczty elektronicznej na wskazany powyżej adres mailowy</w:t>
      </w:r>
      <w:r w:rsidR="00AA1EE3" w:rsidRPr="00AA1EE3">
        <w:rPr>
          <w:lang w:eastAsia="zh-CN" w:bidi="hi-IN"/>
        </w:rPr>
        <w:t xml:space="preserve"> (o ile został wskazany)</w:t>
      </w:r>
      <w:r w:rsidRPr="00253852">
        <w:rPr>
          <w:lang w:eastAsia="zh-CN" w:bidi="hi-IN"/>
        </w:rPr>
        <w:t>.</w:t>
      </w:r>
    </w:p>
    <w:p w14:paraId="22BF6A8B" w14:textId="77777777" w:rsidR="00253852" w:rsidRPr="00056576" w:rsidRDefault="00253852" w:rsidP="00056576">
      <w:pPr>
        <w:pStyle w:val="Bezodstpw"/>
        <w:rPr>
          <w:lang w:bidi="hi-IN"/>
        </w:rPr>
      </w:pPr>
      <w:r w:rsidRPr="00056576">
        <w:rPr>
          <w:lang w:bidi="hi-IN"/>
        </w:rPr>
        <w:t>Oświadczam, że dane podane powyżej są zgodne z prawdą.</w:t>
      </w:r>
    </w:p>
    <w:p w14:paraId="25712805" w14:textId="0E8255F1" w:rsidR="00253852" w:rsidRPr="00056576" w:rsidRDefault="00253852" w:rsidP="00056576">
      <w:pPr>
        <w:pStyle w:val="Bezodstpw"/>
        <w:rPr>
          <w:lang w:bidi="hi-IN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253852" w:rsidRPr="00056576" w14:paraId="7DEEC193" w14:textId="77777777" w:rsidTr="0007162F"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91107" w14:textId="77777777" w:rsidR="00253852" w:rsidRPr="00056576" w:rsidRDefault="00253852" w:rsidP="00056576">
            <w:pPr>
              <w:pStyle w:val="Bezodstpw"/>
              <w:rPr>
                <w:lang w:bidi="hi-IN"/>
              </w:rPr>
            </w:pPr>
          </w:p>
        </w:tc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ED86A" w14:textId="77777777" w:rsidR="00253852" w:rsidRPr="00056576" w:rsidRDefault="00253852" w:rsidP="00056576">
            <w:pPr>
              <w:pStyle w:val="Bezodstpw"/>
              <w:rPr>
                <w:lang w:bidi="hi-IN"/>
              </w:rPr>
            </w:pPr>
          </w:p>
          <w:p w14:paraId="03B12E0F" w14:textId="340DD30D" w:rsidR="00253852" w:rsidRPr="00056576" w:rsidRDefault="00253852" w:rsidP="00056576">
            <w:pPr>
              <w:pStyle w:val="Bezodstpw"/>
              <w:rPr>
                <w:lang w:bidi="hi-IN"/>
              </w:rPr>
            </w:pPr>
            <w:r w:rsidRPr="00056576">
              <w:rPr>
                <w:lang w:bidi="hi-IN"/>
              </w:rPr>
              <w:t xml:space="preserve">Data i podpis składającego </w:t>
            </w:r>
            <w:r w:rsidR="00AA1EE3" w:rsidRPr="00056576">
              <w:t>formularz ofertowy</w:t>
            </w:r>
          </w:p>
          <w:p w14:paraId="3F40A255" w14:textId="77777777" w:rsidR="00253852" w:rsidRPr="00056576" w:rsidRDefault="00253852" w:rsidP="00056576">
            <w:pPr>
              <w:pStyle w:val="Bezodstpw"/>
              <w:rPr>
                <w:lang w:bidi="hi-IN"/>
              </w:rPr>
            </w:pPr>
          </w:p>
          <w:p w14:paraId="2DA06927" w14:textId="6E3AD110" w:rsidR="00253852" w:rsidRPr="00056576" w:rsidRDefault="00253852" w:rsidP="00056576">
            <w:pPr>
              <w:pStyle w:val="Bezodstpw"/>
              <w:rPr>
                <w:lang w:bidi="hi-IN"/>
              </w:rPr>
            </w:pPr>
            <w:r w:rsidRPr="00056576">
              <w:rPr>
                <w:lang w:bidi="hi-IN"/>
              </w:rPr>
              <w:t>………………………………………</w:t>
            </w:r>
            <w:r w:rsidR="00AA1EE3" w:rsidRPr="00056576">
              <w:t>…………………………..</w:t>
            </w:r>
            <w:r w:rsidRPr="00056576">
              <w:rPr>
                <w:lang w:bidi="hi-IN"/>
              </w:rPr>
              <w:t>…..</w:t>
            </w:r>
          </w:p>
        </w:tc>
      </w:tr>
    </w:tbl>
    <w:p w14:paraId="56C5488D" w14:textId="697D2B74" w:rsidR="00EB4916" w:rsidRPr="00AA1EE3" w:rsidRDefault="00EB4916" w:rsidP="00ED205D">
      <w:pPr>
        <w:jc w:val="center"/>
        <w:rPr>
          <w:rFonts w:cstheme="minorHAnsi"/>
        </w:rPr>
      </w:pPr>
    </w:p>
    <w:sectPr w:rsidR="00EB4916" w:rsidRPr="00AA1EE3" w:rsidSect="00056576">
      <w:pgSz w:w="11906" w:h="16838"/>
      <w:pgMar w:top="284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6885"/>
    <w:multiLevelType w:val="hybridMultilevel"/>
    <w:tmpl w:val="D494E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45767"/>
    <w:multiLevelType w:val="hybridMultilevel"/>
    <w:tmpl w:val="6CC66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2522C"/>
    <w:multiLevelType w:val="hybridMultilevel"/>
    <w:tmpl w:val="A3C06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51C77"/>
    <w:multiLevelType w:val="hybridMultilevel"/>
    <w:tmpl w:val="51F0F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5D"/>
    <w:rsid w:val="00056576"/>
    <w:rsid w:val="001B4C97"/>
    <w:rsid w:val="001B5E1A"/>
    <w:rsid w:val="00216DDE"/>
    <w:rsid w:val="00253852"/>
    <w:rsid w:val="002C68B2"/>
    <w:rsid w:val="003F6306"/>
    <w:rsid w:val="004B5258"/>
    <w:rsid w:val="006B0EE8"/>
    <w:rsid w:val="007162DA"/>
    <w:rsid w:val="00754E8B"/>
    <w:rsid w:val="007C1855"/>
    <w:rsid w:val="007C4459"/>
    <w:rsid w:val="0084270E"/>
    <w:rsid w:val="008C7C9C"/>
    <w:rsid w:val="009245AE"/>
    <w:rsid w:val="009E3321"/>
    <w:rsid w:val="00AA1EE3"/>
    <w:rsid w:val="00AB5559"/>
    <w:rsid w:val="00B1537B"/>
    <w:rsid w:val="00BE4755"/>
    <w:rsid w:val="00C14B18"/>
    <w:rsid w:val="00C357DA"/>
    <w:rsid w:val="00E449C6"/>
    <w:rsid w:val="00E66DEF"/>
    <w:rsid w:val="00EB4916"/>
    <w:rsid w:val="00ED205D"/>
    <w:rsid w:val="00F53398"/>
    <w:rsid w:val="00FE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86C4"/>
  <w15:chartTrackingRefBased/>
  <w15:docId w15:val="{20F1A93B-5C14-47BA-B28A-DE26A17F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20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68B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68B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E4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C1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2022-03-10T21:09:00Z</dcterms:created>
  <dcterms:modified xsi:type="dcterms:W3CDTF">2022-03-18T15:41:00Z</dcterms:modified>
</cp:coreProperties>
</file>